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85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540"/>
        <w:gridCol w:w="2340"/>
        <w:gridCol w:w="1890"/>
        <w:gridCol w:w="1170"/>
        <w:gridCol w:w="1800"/>
        <w:gridCol w:w="1350"/>
        <w:gridCol w:w="2250"/>
        <w:gridCol w:w="3510"/>
      </w:tblGrid>
      <w:tr w:rsidR="00757804" w:rsidRPr="00684448" w14:paraId="022CBE90" w14:textId="77777777" w:rsidTr="00C90B5A">
        <w:trPr>
          <w:trHeight w:val="300"/>
        </w:trPr>
        <w:tc>
          <w:tcPr>
            <w:tcW w:w="14850" w:type="dxa"/>
            <w:gridSpan w:val="8"/>
            <w:shd w:val="clear" w:color="auto" w:fill="auto"/>
            <w:noWrap/>
            <w:vAlign w:val="bottom"/>
            <w:hideMark/>
          </w:tcPr>
          <w:p w14:paraId="3798F646" w14:textId="77777777" w:rsidR="00757804" w:rsidRPr="00684448" w:rsidRDefault="00757804" w:rsidP="0022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Annexure - 1</w:t>
            </w:r>
          </w:p>
        </w:tc>
      </w:tr>
      <w:tr w:rsidR="00757804" w:rsidRPr="00684448" w14:paraId="0E591B7F" w14:textId="77777777" w:rsidTr="00C90B5A">
        <w:trPr>
          <w:trHeight w:val="300"/>
        </w:trPr>
        <w:tc>
          <w:tcPr>
            <w:tcW w:w="14850" w:type="dxa"/>
            <w:gridSpan w:val="8"/>
            <w:shd w:val="clear" w:color="auto" w:fill="auto"/>
            <w:noWrap/>
            <w:vAlign w:val="bottom"/>
            <w:hideMark/>
          </w:tcPr>
          <w:p w14:paraId="099759B5" w14:textId="77777777" w:rsidR="00757804" w:rsidRPr="00684448" w:rsidRDefault="00757804" w:rsidP="0022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Current Details of Shareholders &amp; Beneficial Owners of M/s__________________________________________________________________</w:t>
            </w:r>
          </w:p>
        </w:tc>
      </w:tr>
      <w:tr w:rsidR="00757804" w:rsidRPr="00684448" w14:paraId="603D7D1B" w14:textId="77777777" w:rsidTr="00C90B5A">
        <w:trPr>
          <w:trHeight w:val="300"/>
        </w:trPr>
        <w:tc>
          <w:tcPr>
            <w:tcW w:w="14850" w:type="dxa"/>
            <w:gridSpan w:val="8"/>
            <w:shd w:val="clear" w:color="auto" w:fill="auto"/>
            <w:vAlign w:val="center"/>
            <w:hideMark/>
          </w:tcPr>
          <w:p w14:paraId="0B809E17" w14:textId="77777777" w:rsidR="00757804" w:rsidRPr="00684448" w:rsidRDefault="00757804" w:rsidP="00A2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I / we hereby confirm that the details of shareholders / beneficial owners in the captioned company are given below. </w:t>
            </w:r>
            <w:r w:rsidR="00A24BF8"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 also confirm that names of all the shareholders</w:t>
            </w:r>
            <w:r w:rsidR="00D143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D14364"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and/or beneficial owners,</w:t>
            </w:r>
            <w:r w:rsidR="00D143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D14364"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holding</w:t>
            </w:r>
          </w:p>
        </w:tc>
      </w:tr>
      <w:tr w:rsidR="00226E03" w:rsidRPr="00684448" w14:paraId="2E425090" w14:textId="77777777" w:rsidTr="00C90B5A">
        <w:trPr>
          <w:trHeight w:val="262"/>
        </w:trPr>
        <w:tc>
          <w:tcPr>
            <w:tcW w:w="1485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F56577" w14:textId="62CAC62A" w:rsidR="00226E03" w:rsidRPr="00684448" w:rsidRDefault="00226E03" w:rsidP="00D1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not less than </w:t>
            </w:r>
            <w:r w:rsidR="00FD3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 shareholding / beneficial interest, both directly &amp; indirectly, are given below:</w:t>
            </w:r>
          </w:p>
        </w:tc>
      </w:tr>
      <w:tr w:rsidR="00C90B5A" w:rsidRPr="00684448" w14:paraId="08CB2029" w14:textId="77777777" w:rsidTr="0058506D">
        <w:trPr>
          <w:trHeight w:val="6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5EFB" w14:textId="77777777" w:rsidR="00757804" w:rsidRPr="00684448" w:rsidRDefault="00757804" w:rsidP="00C90B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S. No.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A5A5" w14:textId="77777777" w:rsidR="00226E03" w:rsidRPr="00684448" w:rsidRDefault="00757804" w:rsidP="00C90B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Name  of shareholders</w:t>
            </w:r>
          </w:p>
          <w:p w14:paraId="74A851FA" w14:textId="77777777" w:rsidR="00757804" w:rsidRPr="00684448" w:rsidRDefault="00757804" w:rsidP="00C90B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&amp; beneficial owners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D602" w14:textId="77777777" w:rsidR="003835D8" w:rsidRPr="00684448" w:rsidRDefault="00757804" w:rsidP="00C90B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Date of Birth /</w:t>
            </w:r>
          </w:p>
          <w:p w14:paraId="42E80409" w14:textId="77777777" w:rsidR="00757804" w:rsidRPr="00684448" w:rsidRDefault="00757804" w:rsidP="00C90B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Date of Incorporation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AA1B" w14:textId="77777777" w:rsidR="00757804" w:rsidRPr="00684448" w:rsidRDefault="00757804" w:rsidP="00C90B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Nationality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A9AB" w14:textId="77777777" w:rsidR="00757804" w:rsidRPr="00684448" w:rsidRDefault="00757804" w:rsidP="00C90B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Whether shareholder or beneficial owner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F97C" w14:textId="77777777" w:rsidR="00757804" w:rsidRPr="00684448" w:rsidRDefault="00757804" w:rsidP="00C90B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% of shareholding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E742" w14:textId="77777777" w:rsidR="00A61852" w:rsidRDefault="006A2308" w:rsidP="00A618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PAN</w:t>
            </w:r>
            <w:r w:rsidR="003835D8" w:rsidRPr="0068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No. </w:t>
            </w:r>
            <w:r w:rsidR="00A618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="003835D8" w:rsidRPr="0068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Registration No.</w:t>
            </w:r>
          </w:p>
          <w:p w14:paraId="13D9A752" w14:textId="77777777" w:rsidR="003835D8" w:rsidRPr="00684448" w:rsidRDefault="003835D8" w:rsidP="00A618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AE30" w14:textId="77777777" w:rsidR="00757804" w:rsidRPr="00684448" w:rsidRDefault="00757804" w:rsidP="00C90B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Address</w:t>
            </w:r>
          </w:p>
        </w:tc>
      </w:tr>
      <w:tr w:rsidR="00C90B5A" w:rsidRPr="00684448" w14:paraId="60E283D7" w14:textId="77777777" w:rsidTr="0058506D">
        <w:trPr>
          <w:trHeight w:val="10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D8BA0" w14:textId="77777777" w:rsidR="00757804" w:rsidRPr="00684448" w:rsidRDefault="00757804" w:rsidP="00684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64F1" w14:textId="77777777" w:rsidR="00757804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3CE78071" w14:textId="77777777" w:rsidR="00C90B5A" w:rsidRPr="00684448" w:rsidRDefault="00C90B5A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3184" w14:textId="77777777" w:rsidR="00757804" w:rsidRPr="00684448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4CDA" w14:textId="77777777" w:rsidR="00757804" w:rsidRPr="00684448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0E01" w14:textId="77777777" w:rsidR="00757804" w:rsidRPr="00684448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08CA" w14:textId="77777777" w:rsidR="003835D8" w:rsidRPr="00684448" w:rsidRDefault="003835D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7E4411B5" w14:textId="77777777" w:rsidR="00757804" w:rsidRPr="00684448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5547" w14:textId="77777777" w:rsidR="00757804" w:rsidRPr="00684448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3679" w14:textId="77777777" w:rsidR="00757804" w:rsidRPr="00684448" w:rsidRDefault="00757804" w:rsidP="00226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90B5A" w:rsidRPr="00684448" w14:paraId="65697D51" w14:textId="77777777" w:rsidTr="0058506D">
        <w:trPr>
          <w:trHeight w:val="11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BEAC" w14:textId="77777777" w:rsidR="00757804" w:rsidRPr="00684448" w:rsidRDefault="00757804" w:rsidP="00684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C38C" w14:textId="77777777" w:rsidR="00757804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51459D76" w14:textId="77777777" w:rsidR="00C90B5A" w:rsidRPr="00684448" w:rsidRDefault="00C90B5A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9C45" w14:textId="77777777" w:rsidR="00757804" w:rsidRPr="00684448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EC31" w14:textId="77777777" w:rsidR="00757804" w:rsidRPr="00684448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2E7A5" w14:textId="77777777" w:rsidR="00757804" w:rsidRPr="00684448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D8899" w14:textId="77777777" w:rsidR="00757804" w:rsidRPr="00684448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1DFE1F64" w14:textId="77777777" w:rsidR="003835D8" w:rsidRPr="00684448" w:rsidRDefault="003835D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EF95" w14:textId="77777777" w:rsidR="00757804" w:rsidRPr="00684448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0011" w14:textId="77777777" w:rsidR="00757804" w:rsidRPr="00684448" w:rsidRDefault="00757804" w:rsidP="00226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90B5A" w:rsidRPr="00684448" w14:paraId="7B83B253" w14:textId="77777777" w:rsidTr="0058506D">
        <w:trPr>
          <w:trHeight w:val="10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70E8" w14:textId="77777777" w:rsidR="00757804" w:rsidRPr="00684448" w:rsidRDefault="00757804" w:rsidP="00684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3E02" w14:textId="77777777" w:rsidR="00757804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6FF0C8BC" w14:textId="77777777" w:rsidR="00C90B5A" w:rsidRPr="00684448" w:rsidRDefault="00C90B5A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D7CD" w14:textId="77777777" w:rsidR="00757804" w:rsidRPr="00684448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7E8E" w14:textId="77777777" w:rsidR="00757804" w:rsidRPr="00684448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F86F" w14:textId="77777777" w:rsidR="00757804" w:rsidRPr="00684448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ABFD" w14:textId="77777777" w:rsidR="00757804" w:rsidRPr="00684448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3D08F7CE" w14:textId="77777777" w:rsidR="003835D8" w:rsidRPr="00684448" w:rsidRDefault="003835D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6D15" w14:textId="77777777" w:rsidR="00757804" w:rsidRPr="00684448" w:rsidRDefault="00757804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90E6" w14:textId="77777777" w:rsidR="00757804" w:rsidRPr="00684448" w:rsidRDefault="00757804" w:rsidP="00226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90B5A" w:rsidRPr="00684448" w14:paraId="1A1FEFA7" w14:textId="77777777" w:rsidTr="0058506D">
        <w:trPr>
          <w:trHeight w:val="10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1424" w14:textId="77777777" w:rsidR="00684448" w:rsidRPr="00684448" w:rsidRDefault="00684448" w:rsidP="00684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5177" w14:textId="77777777" w:rsid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1741866" w14:textId="77777777" w:rsidR="00C90B5A" w:rsidRPr="00684448" w:rsidRDefault="00C90B5A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D68D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9C5E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7E05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3E50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5B42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9E6F" w14:textId="77777777" w:rsidR="00684448" w:rsidRPr="00684448" w:rsidRDefault="00684448" w:rsidP="00226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90B5A" w:rsidRPr="00684448" w14:paraId="69CFEEAE" w14:textId="77777777" w:rsidTr="0058506D">
        <w:trPr>
          <w:trHeight w:val="10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9FA6" w14:textId="77777777" w:rsidR="00684448" w:rsidRPr="00684448" w:rsidRDefault="00684448" w:rsidP="00684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962B" w14:textId="77777777" w:rsid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73C3DAEA" w14:textId="77777777" w:rsidR="00C90B5A" w:rsidRDefault="00C90B5A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BB24768" w14:textId="77777777" w:rsidR="00C90B5A" w:rsidRPr="00684448" w:rsidRDefault="00C90B5A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391F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3A06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B0E6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54A7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5020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C412" w14:textId="77777777" w:rsidR="00684448" w:rsidRPr="00684448" w:rsidRDefault="00684448" w:rsidP="00226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90B5A" w:rsidRPr="00684448" w14:paraId="50AB42F4" w14:textId="77777777" w:rsidTr="0058506D">
        <w:trPr>
          <w:trHeight w:val="12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8B0F" w14:textId="77777777" w:rsidR="00684448" w:rsidRPr="00684448" w:rsidRDefault="00684448" w:rsidP="00684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B655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CCB2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9F34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863A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2E1E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726F1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B08F" w14:textId="77777777" w:rsidR="00684448" w:rsidRPr="00684448" w:rsidRDefault="00684448" w:rsidP="00226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90B5A" w:rsidRPr="00684448" w14:paraId="50F48525" w14:textId="77777777" w:rsidTr="0058506D">
        <w:trPr>
          <w:trHeight w:val="10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5EC9" w14:textId="77777777" w:rsidR="00684448" w:rsidRPr="00684448" w:rsidRDefault="00684448" w:rsidP="00684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1E2F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D0C3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7A99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E413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71FD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BC85" w14:textId="77777777" w:rsidR="00684448" w:rsidRPr="00684448" w:rsidRDefault="00684448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0A57" w14:textId="77777777" w:rsidR="00684448" w:rsidRPr="00684448" w:rsidRDefault="00684448" w:rsidP="00226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14A26" w:rsidRPr="00684448" w14:paraId="659E2BEA" w14:textId="77777777" w:rsidTr="00B14A26">
        <w:trPr>
          <w:trHeight w:val="144"/>
        </w:trPr>
        <w:tc>
          <w:tcPr>
            <w:tcW w:w="14850" w:type="dxa"/>
            <w:gridSpan w:val="8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FA4B89A" w14:textId="77777777" w:rsidR="00B14A26" w:rsidRDefault="00B14A26" w:rsidP="00226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4A26">
              <w:rPr>
                <w:rFonts w:ascii="Times New Roman" w:hAnsi="Times New Roman"/>
                <w:sz w:val="20"/>
                <w:szCs w:val="20"/>
              </w:rPr>
              <w:t xml:space="preserve">For </w:t>
            </w:r>
            <w:r w:rsidRPr="00735527">
              <w:rPr>
                <w:rFonts w:ascii="Times New Roman" w:hAnsi="Times New Roman"/>
                <w:sz w:val="20"/>
                <w:szCs w:val="20"/>
                <w:highlight w:val="yellow"/>
              </w:rPr>
              <w:t>_____________________________________________________________________________________________</w:t>
            </w:r>
          </w:p>
          <w:p w14:paraId="7D4AD5D1" w14:textId="77777777" w:rsidR="00B14A26" w:rsidRPr="00735527" w:rsidRDefault="00B14A26" w:rsidP="00B14A26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35527">
              <w:rPr>
                <w:rFonts w:ascii="Times New Roman" w:hAnsi="Times New Roman"/>
                <w:sz w:val="20"/>
                <w:szCs w:val="20"/>
              </w:rPr>
              <w:t xml:space="preserve">Signature </w:t>
            </w:r>
            <w:r w:rsidRPr="00B14A26">
              <w:rPr>
                <w:rFonts w:ascii="Times New Roman" w:hAnsi="Times New Roman"/>
                <w:b/>
                <w:sz w:val="30"/>
                <w:szCs w:val="30"/>
              </w:rPr>
              <w:sym w:font="Wingdings" w:char="F0DC"/>
            </w:r>
          </w:p>
          <w:p w14:paraId="3AF9A604" w14:textId="77777777" w:rsidR="00B14A26" w:rsidRPr="00735527" w:rsidRDefault="00B14A26" w:rsidP="00B14A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5527">
              <w:rPr>
                <w:rFonts w:ascii="Times New Roman" w:hAnsi="Times New Roman"/>
                <w:sz w:val="20"/>
                <w:szCs w:val="20"/>
              </w:rPr>
              <w:t>Directors Name</w:t>
            </w:r>
          </w:p>
          <w:p w14:paraId="1662C14C" w14:textId="77777777" w:rsidR="00B14A26" w:rsidRPr="00B14A26" w:rsidRDefault="00B14A26" w:rsidP="00B14A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5527">
              <w:rPr>
                <w:rFonts w:ascii="Times New Roman" w:hAnsi="Times New Roman"/>
                <w:sz w:val="20"/>
                <w:szCs w:val="20"/>
              </w:rPr>
              <w:t>Rubber Stamp</w:t>
            </w:r>
          </w:p>
        </w:tc>
      </w:tr>
      <w:tr w:rsidR="003835D8" w:rsidRPr="00684448" w14:paraId="08B60914" w14:textId="77777777" w:rsidTr="00B14A26">
        <w:trPr>
          <w:trHeight w:val="300"/>
        </w:trPr>
        <w:tc>
          <w:tcPr>
            <w:tcW w:w="14850" w:type="dxa"/>
            <w:gridSpan w:val="8"/>
            <w:shd w:val="clear" w:color="auto" w:fill="auto"/>
            <w:noWrap/>
            <w:vAlign w:val="bottom"/>
            <w:hideMark/>
          </w:tcPr>
          <w:p w14:paraId="0007AFC4" w14:textId="77777777" w:rsidR="003835D8" w:rsidRPr="00684448" w:rsidRDefault="003835D8" w:rsidP="00207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Note: In case of non individual shareholding, similar list of shareholders of such non individual shareholder is also required.</w:t>
            </w:r>
          </w:p>
          <w:p w14:paraId="799949ED" w14:textId="55F00E47" w:rsidR="003835D8" w:rsidRPr="00684448" w:rsidRDefault="003835D8" w:rsidP="00207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8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1. </w:t>
            </w:r>
            <w:r w:rsidR="00FD32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P</w:t>
            </w:r>
            <w:r w:rsidRPr="0068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rovide details of shareholders holding </w:t>
            </w:r>
            <w:r w:rsidR="00FD32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  <w:r w:rsidRPr="0068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% or more in similar format..</w:t>
            </w:r>
          </w:p>
        </w:tc>
      </w:tr>
    </w:tbl>
    <w:p w14:paraId="4A870108" w14:textId="77777777" w:rsidR="00FA2D85" w:rsidRPr="00684448" w:rsidRDefault="00FA2D85" w:rsidP="003835D8">
      <w:pPr>
        <w:rPr>
          <w:rFonts w:ascii="Times New Roman" w:hAnsi="Times New Roman" w:cs="Times New Roman"/>
          <w:sz w:val="18"/>
          <w:szCs w:val="18"/>
        </w:rPr>
      </w:pPr>
    </w:p>
    <w:sectPr w:rsidR="00FA2D85" w:rsidRPr="00684448" w:rsidSect="00B14A26">
      <w:headerReference w:type="default" r:id="rId6"/>
      <w:pgSz w:w="15840" w:h="12240" w:orient="landscape" w:code="1"/>
      <w:pgMar w:top="288" w:right="1440" w:bottom="180" w:left="1440" w:header="18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B4061" w14:textId="77777777" w:rsidR="009933F1" w:rsidRDefault="009933F1" w:rsidP="009E5EF1">
      <w:pPr>
        <w:spacing w:after="0" w:line="240" w:lineRule="auto"/>
      </w:pPr>
      <w:r>
        <w:separator/>
      </w:r>
    </w:p>
  </w:endnote>
  <w:endnote w:type="continuationSeparator" w:id="0">
    <w:p w14:paraId="34544E59" w14:textId="77777777" w:rsidR="009933F1" w:rsidRDefault="009933F1" w:rsidP="009E5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F75A9" w14:textId="77777777" w:rsidR="009933F1" w:rsidRDefault="009933F1" w:rsidP="009E5EF1">
      <w:pPr>
        <w:spacing w:after="0" w:line="240" w:lineRule="auto"/>
      </w:pPr>
      <w:r>
        <w:separator/>
      </w:r>
    </w:p>
  </w:footnote>
  <w:footnote w:type="continuationSeparator" w:id="0">
    <w:p w14:paraId="6EED5B74" w14:textId="77777777" w:rsidR="009933F1" w:rsidRDefault="009933F1" w:rsidP="009E5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FFEC5" w14:textId="77777777" w:rsidR="009E5EF1" w:rsidRPr="00574E2F" w:rsidRDefault="00574E2F" w:rsidP="009E5EF1">
    <w:pPr>
      <w:pStyle w:val="Header"/>
      <w:jc w:val="center"/>
      <w:rPr>
        <w:rFonts w:ascii="Times New Roman" w:hAnsi="Times New Roman" w:cs="Times New Roman"/>
        <w:b/>
        <w:sz w:val="18"/>
        <w:szCs w:val="18"/>
      </w:rPr>
    </w:pPr>
    <w:r>
      <w:rPr>
        <w:rFonts w:ascii="Times New Roman" w:hAnsi="Times New Roman" w:cs="Times New Roman"/>
        <w:b/>
        <w:sz w:val="18"/>
        <w:szCs w:val="18"/>
      </w:rPr>
      <w:t>(On letter head of Company)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804"/>
    <w:rsid w:val="00015988"/>
    <w:rsid w:val="000F2B92"/>
    <w:rsid w:val="000F2E1B"/>
    <w:rsid w:val="001435EF"/>
    <w:rsid w:val="00185FC5"/>
    <w:rsid w:val="00190AAE"/>
    <w:rsid w:val="001E6EC4"/>
    <w:rsid w:val="00226E03"/>
    <w:rsid w:val="00297D3B"/>
    <w:rsid w:val="002F15AF"/>
    <w:rsid w:val="002F2441"/>
    <w:rsid w:val="0037066C"/>
    <w:rsid w:val="003835D8"/>
    <w:rsid w:val="003F476F"/>
    <w:rsid w:val="00441938"/>
    <w:rsid w:val="00442B35"/>
    <w:rsid w:val="00473C18"/>
    <w:rsid w:val="00492D9B"/>
    <w:rsid w:val="00574E2F"/>
    <w:rsid w:val="0058506D"/>
    <w:rsid w:val="0060126A"/>
    <w:rsid w:val="00684448"/>
    <w:rsid w:val="006A2308"/>
    <w:rsid w:val="006D0B8D"/>
    <w:rsid w:val="00757804"/>
    <w:rsid w:val="007C73EB"/>
    <w:rsid w:val="007C7A88"/>
    <w:rsid w:val="00801D8A"/>
    <w:rsid w:val="00823BDA"/>
    <w:rsid w:val="00890B37"/>
    <w:rsid w:val="008D7F31"/>
    <w:rsid w:val="00963945"/>
    <w:rsid w:val="009933F1"/>
    <w:rsid w:val="009E5EF1"/>
    <w:rsid w:val="00A24BF8"/>
    <w:rsid w:val="00A55913"/>
    <w:rsid w:val="00A61852"/>
    <w:rsid w:val="00B14A26"/>
    <w:rsid w:val="00C1490F"/>
    <w:rsid w:val="00C8384B"/>
    <w:rsid w:val="00C90B5A"/>
    <w:rsid w:val="00CB6462"/>
    <w:rsid w:val="00D14364"/>
    <w:rsid w:val="00EA0F3F"/>
    <w:rsid w:val="00FA2D85"/>
    <w:rsid w:val="00FD3237"/>
    <w:rsid w:val="00FE3D36"/>
    <w:rsid w:val="00FF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61BE3"/>
  <w15:docId w15:val="{FCF56C5F-2FC2-4301-8FBC-84EF4004C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E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EF1"/>
  </w:style>
  <w:style w:type="paragraph" w:styleId="Footer">
    <w:name w:val="footer"/>
    <w:basedOn w:val="Normal"/>
    <w:link w:val="FooterChar"/>
    <w:uiPriority w:val="99"/>
    <w:semiHidden/>
    <w:unhideWhenUsed/>
    <w:rsid w:val="009E5E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OFCL0092</dc:creator>
  <cp:keywords/>
  <dc:description/>
  <cp:lastModifiedBy>Rimpy Baweja</cp:lastModifiedBy>
  <cp:revision>2</cp:revision>
  <dcterms:created xsi:type="dcterms:W3CDTF">2023-03-20T10:59:00Z</dcterms:created>
  <dcterms:modified xsi:type="dcterms:W3CDTF">2023-03-20T10:59:00Z</dcterms:modified>
</cp:coreProperties>
</file>